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7D834BD6-16E2-47AC-AEF0-EF008E5B1F4B}"/>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